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A5" w:rsidRPr="00976B1F" w:rsidRDefault="00252DA5" w:rsidP="00252DA5">
      <w:pPr>
        <w:spacing w:beforeLines="50" w:before="156" w:line="360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76B1F">
        <w:rPr>
          <w:rFonts w:ascii="Times New Roman"/>
          <w:b/>
          <w:color w:val="000000"/>
          <w:sz w:val="32"/>
          <w:szCs w:val="32"/>
        </w:rPr>
        <w:t>碳资产管理及碳减排培训班</w:t>
      </w:r>
    </w:p>
    <w:p w:rsidR="00252DA5" w:rsidRPr="00976B1F" w:rsidRDefault="00252DA5" w:rsidP="00252DA5">
      <w:pPr>
        <w:spacing w:beforeLines="50" w:before="156" w:afterLines="50" w:after="156" w:line="36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976B1F">
        <w:rPr>
          <w:rFonts w:ascii="Times New Roman"/>
          <w:color w:val="000000"/>
          <w:sz w:val="30"/>
          <w:szCs w:val="30"/>
        </w:rPr>
        <w:t>报名回执表</w:t>
      </w:r>
    </w:p>
    <w:tbl>
      <w:tblPr>
        <w:tblW w:w="8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2129"/>
        <w:gridCol w:w="5013"/>
      </w:tblGrid>
      <w:tr w:rsidR="00252DA5" w:rsidRPr="00976B1F" w:rsidTr="00325D15">
        <w:trPr>
          <w:trHeight w:val="102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DA5" w:rsidRPr="00976B1F" w:rsidRDefault="00252DA5" w:rsidP="00325D15">
            <w:pPr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培训名称：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DA5" w:rsidRPr="00976B1F" w:rsidRDefault="00252DA5" w:rsidP="00325D15">
            <w:pPr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碳资产管理及碳减排培训</w:t>
            </w:r>
          </w:p>
        </w:tc>
      </w:tr>
      <w:tr w:rsidR="00252DA5" w:rsidRPr="00976B1F" w:rsidTr="00325D15">
        <w:trPr>
          <w:trHeight w:val="71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DA5" w:rsidRPr="00976B1F" w:rsidRDefault="00252DA5" w:rsidP="00325D15">
            <w:pPr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DA5" w:rsidRPr="00976B1F" w:rsidRDefault="00252DA5" w:rsidP="00325D15">
            <w:pPr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52DA5" w:rsidRPr="00976B1F" w:rsidTr="00325D15">
        <w:trPr>
          <w:trHeight w:val="2036"/>
        </w:trPr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DA5" w:rsidRPr="00976B1F" w:rsidRDefault="00252DA5" w:rsidP="00325D15">
            <w:pPr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联系人：</w:t>
            </w:r>
            <w:r w:rsidRPr="00976B1F"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24"/>
              </w:rPr>
              <w:t xml:space="preserve">              </w:t>
            </w: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联系手机：</w:t>
            </w:r>
          </w:p>
        </w:tc>
      </w:tr>
      <w:tr w:rsidR="00252DA5" w:rsidRPr="00976B1F" w:rsidTr="00325D15"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A5" w:rsidRPr="00976B1F" w:rsidRDefault="00252DA5" w:rsidP="00325D15">
            <w:pPr>
              <w:spacing w:line="360" w:lineRule="auto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购买培训账号数量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A5" w:rsidRPr="00976B1F" w:rsidRDefault="00252DA5" w:rsidP="00325D15">
            <w:pPr>
              <w:spacing w:line="360" w:lineRule="auto"/>
              <w:jc w:val="center"/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" w:hAnsi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个</w:t>
            </w:r>
          </w:p>
        </w:tc>
      </w:tr>
      <w:tr w:rsidR="00252DA5" w:rsidRPr="00976B1F" w:rsidTr="00325D15">
        <w:trPr>
          <w:trHeight w:val="49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A5" w:rsidRPr="00976B1F" w:rsidRDefault="00252DA5" w:rsidP="00325D15">
            <w:pPr>
              <w:spacing w:line="360" w:lineRule="auto"/>
              <w:jc w:val="left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32"/>
              </w:rPr>
              <w:t>□</w:t>
            </w: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增值税专票；</w:t>
            </w:r>
            <w:r w:rsidRPr="00976B1F"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32"/>
              </w:rPr>
              <w:t>□</w:t>
            </w: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增值税普票；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具体信息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发票抬头：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税号：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单位地址：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电话：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开户行：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银行账号：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发票邮寄地址：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收件人：</w:t>
            </w:r>
          </w:p>
          <w:p w:rsidR="00252DA5" w:rsidRPr="00976B1F" w:rsidRDefault="00252DA5" w:rsidP="00325D15">
            <w:pPr>
              <w:snapToGrid w:val="0"/>
              <w:spacing w:line="312" w:lineRule="auto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976B1F">
              <w:rPr>
                <w:rStyle w:val="NormalCharacter"/>
                <w:rFonts w:ascii="Times New Roman" w:eastAsia="仿宋" w:hAnsi="仿宋"/>
                <w:b/>
                <w:color w:val="000000"/>
                <w:kern w:val="0"/>
                <w:sz w:val="24"/>
              </w:rPr>
              <w:t>电话：</w:t>
            </w:r>
          </w:p>
        </w:tc>
      </w:tr>
    </w:tbl>
    <w:p w:rsidR="00733FED" w:rsidRDefault="00733FED">
      <w:bookmarkStart w:id="0" w:name="_GoBack"/>
      <w:bookmarkEnd w:id="0"/>
    </w:p>
    <w:sectPr w:rsidR="0073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88" w:rsidRDefault="00DA3988" w:rsidP="00252DA5">
      <w:r>
        <w:separator/>
      </w:r>
    </w:p>
  </w:endnote>
  <w:endnote w:type="continuationSeparator" w:id="0">
    <w:p w:rsidR="00DA3988" w:rsidRDefault="00DA3988" w:rsidP="002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88" w:rsidRDefault="00DA3988" w:rsidP="00252DA5">
      <w:r>
        <w:separator/>
      </w:r>
    </w:p>
  </w:footnote>
  <w:footnote w:type="continuationSeparator" w:id="0">
    <w:p w:rsidR="00DA3988" w:rsidRDefault="00DA3988" w:rsidP="0025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BD"/>
    <w:rsid w:val="00252DA5"/>
    <w:rsid w:val="00733FED"/>
    <w:rsid w:val="007349BD"/>
    <w:rsid w:val="00D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505A8F-DFA9-45E0-AEE5-A4988D0A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DA5"/>
    <w:rPr>
      <w:sz w:val="18"/>
      <w:szCs w:val="18"/>
    </w:rPr>
  </w:style>
  <w:style w:type="character" w:customStyle="1" w:styleId="NormalCharacter">
    <w:name w:val="NormalCharacter"/>
    <w:qFormat/>
    <w:rsid w:val="00252DA5"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辛治虎</dc:creator>
  <cp:keywords/>
  <dc:description/>
  <cp:lastModifiedBy>辛治虎</cp:lastModifiedBy>
  <cp:revision>2</cp:revision>
  <dcterms:created xsi:type="dcterms:W3CDTF">2022-02-25T02:26:00Z</dcterms:created>
  <dcterms:modified xsi:type="dcterms:W3CDTF">2022-02-25T02:26:00Z</dcterms:modified>
</cp:coreProperties>
</file>